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с 08 августа по 14 августа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с 08 августа по 14 августа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по представленному АР ЦГМС гидрометеорологическому бюллетеню на</w:t>
            </w:r>
            <w:br/>
            <w:r>
              <w:rPr/>
              <w:t xml:space="preserve"> </w:t>
            </w:r>
            <w:br/>
            <w:r>
              <w:rPr/>
              <w:t xml:space="preserve"> 08.08.2019г. – 14.08.2019г.:</w:t>
            </w:r>
            <w:br/>
            <w:r>
              <w:rPr/>
              <w:t xml:space="preserve"> </w:t>
            </w:r>
            <w:br/>
            <w:r>
              <w:rPr/>
              <w:t xml:space="preserve"> На 08 августа: переменная облачность, без осадков. Ветер: восточный 5-10 м/с. Температура воздуха: ночью +12…+17°С, днем +25…+30°С. Горы, предгорья: без осадков. Температура воздуха: ночью +7…+12°С, днем +21…+26°С. Пожароопасность: по северным и центральному районам - 4 класс (НЯ), по южному – 3 класс. По г. Майкопу: переменная облачность,  без осадков. Ветер: восточный 5-10 м/с. Температура воздуха: ночью +15…+17°С, днем +28…+30°С.</w:t>
            </w:r>
            <w:br/>
            <w:r>
              <w:rPr/>
              <w:t xml:space="preserve"> </w:t>
            </w:r>
            <w:br/>
            <w:r>
              <w:rPr/>
              <w:t xml:space="preserve"> На 09-10 августа: переменная облачность, без осадков. Ветер: северо-западный 7-12 м/с. Температура воздуха: ночью +11…+16ºС.                                                                  днем  +22…+27ºС. Горы, предгорья: местами слабый и умеренный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 Температура воздуха: ночью +7…+12ºС., днем   +25...+27ºС.</w:t>
            </w:r>
            <w:br/>
            <w:r>
              <w:rPr/>
              <w:t xml:space="preserve"> </w:t>
            </w:r>
            <w:br/>
            <w:r>
              <w:rPr/>
              <w:t xml:space="preserve"> На 11-12 августа: переменная облачность, преимущественно без осадков. Ветер:  11.08. северный, 12.08. северо-западный 7-12 м/с. Температура воздуха: ночью+13…+18ºС,днем +24…+29ºС.                                           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На 13-14 августа: переменная облачность, без осадков. Ветер: 13.08. северо-восточный, 14.08. восточный  7-12 м/с. Температура воздуха: ночью+14…+19ºС,днем +26…+31ºС.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07 августа составило 22,4 %.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за прошедшую неделю на территории республики зарегистрировано пожаров – 30, в результате которых пострадало – 0 чел, погибло – 0 чел.</w:t>
            </w:r>
            <w:br/>
            <w:r>
              <w:rPr/>
              <w:t xml:space="preserve"> </w:t>
            </w:r>
            <w:br/>
            <w:r>
              <w:rPr/>
              <w:t xml:space="preserve"> 1.6.2.ДТП: за прошедшую неделю на дорогах республики произошло – 5 ДТП, в результате которых пострадало – 6 чел, погибло – 2 чел.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 возникновения происшествий, связанных с подтоплением пониженных участков, не имеющих естественного стока воды, прибрежных территорий, населенных пунктов, размывом дамб, дорог, подмывом опор мостов, опор ЛЭП, прорывом прудов;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ливни,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  возникновения происшествий, связанных с подтоплением пониженных участков местности, нарушением работы дренажно-коллекторных и ливневых систем; размывом берегов рек, прорывом дамб (плотин) прудов,подмывом опор мостов, опор ЛЭП; нарушением работы дорожных и коммунальных служб; затруднением в работе всех видов транспорта; (Источник происшествий –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ландшафтными пожарами, пожарами в районе озер (камышовые заросли) и в населенных пунктах, расположенных в пожароопасной зоне (Источник происшествий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2025-03-26T03:10:41+03:00</dcterms:created>
  <dcterms:modified xsi:type="dcterms:W3CDTF">2025-03-26T03:10:41+03:00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