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Начальник ГУ МЧС России по Республике Адыгея полковник Султан Хацуков награжден президентом Анатолием Бибиловым юбилейной медалью «В ознаменование 10-летия Победы народа Южной Осетии в Отечественной войне», а также медалью «За Содружество».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Начальник ГУ МЧС России по Республике Адыгея полковник Султан Хацуков награжден президентом Анатолием Бибиловым юбилейной медалью «В ознаменование 10-летия Победы народа Южной Осетии в Отечественной войне», а также медалью «За Содружество».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Цхинвале в ГККЗ «Чермен» прошло торжественное собрание, посвященное 10-летию со дня образования Министерства Республики Южная Осетия по делам гражданской обороны, чрезвычайным ситуациям и ликвидации последствий стихийных бедствий.</w:t>
            </w:r>
            <w:br/>
            <w:r>
              <w:rPr/>
              <w:t xml:space="preserve"> </w:t>
            </w:r>
            <w:br/>
            <w:r>
              <w:rPr/>
              <w:t xml:space="preserve"> Поздравить с профессиональным праздником сотрудников МЧС прибыли Президент Анатолий Бибилов, Председатель Парламента Петр Гассиев, Руководитель Администрации Президента Игорь Козаев, представители общественности и гости республики.</w:t>
            </w:r>
            <w:br/>
            <w:r>
              <w:rPr/>
              <w:t xml:space="preserve"> </w:t>
            </w:r>
            <w:br/>
            <w:r>
              <w:rPr/>
              <w:t xml:space="preserve"> В своем выступлении Анатолий Бибилов подчеркнул особую роль в становление МЧС Южной Осетии коллег из Российской Федерации. «Годы были нелегкие. Но, когда рядом друзья и когда есть понимание и стремление двигаться вперед, то всегда удается достичь поставленных целей и задач», – сказал он.</w:t>
            </w:r>
            <w:br/>
            <w:r>
              <w:rPr/>
              <w:t xml:space="preserve"> </w:t>
            </w:r>
            <w:br/>
            <w:r>
              <w:rPr/>
              <w:t xml:space="preserve"> Слова благодарности за взаимодействие с МЧС республики Президент адресовал также спасателям из Абхазии, ДНР и ЛНР.</w:t>
            </w:r>
            <w:br/>
            <w:r>
              <w:rPr/>
              <w:t xml:space="preserve"> </w:t>
            </w:r>
            <w:br/>
            <w:r>
              <w:rPr/>
              <w:t xml:space="preserve"> Мероприятие продолжилось церемонией вручения государственных наград.</w:t>
            </w:r>
            <w:br/>
            <w:r>
              <w:rPr/>
              <w:t xml:space="preserve"> </w:t>
            </w:r>
            <w:br/>
            <w:r>
              <w:rPr/>
              <w:t xml:space="preserve"> Начальник ГУ МЧС России по Республике Адыгея полковник Султан Хацуков награжден президентом Анатолием Бибиловым юбилейной медалью «В ознаменование 10-летия Победы народа Южной Осетии в Отечественной войне», а также медалью «За Содружество», которую вручил Глава МЧС Южной Осетии Алан Тадтаев.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2025-03-25T23:38:21+03:00</dcterms:created>
  <dcterms:modified xsi:type="dcterms:W3CDTF">2025-03-25T23:38:21+03:00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