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04 октября по 10 октября 2018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04 октября по 10 октября 2018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 04 октября по 10 октября 2018 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 Прогноз погоды по представленному АР ЦГМС гидрометеорологическому бюллетеню на</w:t>
            </w:r>
            <w:br/>
            <w:r>
              <w:rPr/>
              <w:t xml:space="preserve"> </w:t>
            </w:r>
            <w:br/>
            <w:r>
              <w:rPr/>
              <w:t xml:space="preserve"> 04.10.2018г. - 10.10.2018г.:</w:t>
            </w:r>
            <w:br/>
            <w:r>
              <w:rPr/>
              <w:t xml:space="preserve"> </w:t>
            </w:r>
            <w:br/>
            <w:r>
              <w:rPr/>
              <w:t xml:space="preserve"> На 04 октября: переменная облачность, кратковременный дождь, местами сильный с градом, гроза. Ветер: юго-западный 7-12 м/с, при грозе порывы 13-18 м/с. Температура воздуха: ночью +9…+14ºС, днем +19…+24°С. Горы, предгорья: кратковременный дождь, местами сильный с градом, гроза. Температура воздуха: ночью +5…+10°С, днем +15…+20°С. По г. Майкопу: переменная облачность, временами дождь, возможна гроза. Ветер: юго-западный 7-12 м/с. Температура воздуха: ночью +12…+14°С, днем +22…+24°С. Пожароопасность: 1- 3 класс.</w:t>
            </w:r>
            <w:br/>
            <w:r>
              <w:rPr/>
              <w:t xml:space="preserve"> </w:t>
            </w:r>
            <w:br/>
            <w:r>
              <w:rPr/>
              <w:t xml:space="preserve"> На 05-06 октября: переменная облачность, без осадков, ночью и утром местами туман. Ветер: западный 7-12 м/с. Температура воздуха:   ночью  +3…+8ºС, при прояснении+1…+6ºС,днем   +17…+22ºС.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 Температура воздуха:  ночью +1…+6ºС,днем   +12…+17ºС.</w:t>
            </w:r>
            <w:br/>
            <w:r>
              <w:rPr/>
              <w:t xml:space="preserve"> </w:t>
            </w:r>
            <w:br/>
            <w:r>
              <w:rPr/>
              <w:t xml:space="preserve"> На 07-08 октября: переменная облачность, без осадков. Ветер: 07.10. восточный 2-5 м/с, 08.10. северо-западный 3-8 м/с. Температура воздуха: ночью +5...+10ºС, днем +17...+22С.</w:t>
            </w:r>
            <w:br/>
            <w:r>
              <w:rPr/>
              <w:t xml:space="preserve"> </w:t>
            </w:r>
            <w:br/>
            <w:r>
              <w:rPr/>
              <w:t xml:space="preserve"> На 09-10 октября: переменная облачность, без осадков. Ветер: 09.10. северо-западный 3-8 м/с, 10.10. северо-восточный 5-10 м/с. Температура воздуха: ночью +8…+13ºС, днем +20…+25°С.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03 октября составило 12,7 %.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за прошедшую неделю на территории Республики зарегистрировано пожаров – 4, в результате которых пострадало – 0 чел,  погибших – нет.</w:t>
            </w:r>
            <w:br/>
            <w:r>
              <w:rPr/>
              <w:t xml:space="preserve"> </w:t>
            </w:r>
            <w:br/>
            <w:r>
              <w:rPr/>
              <w:t xml:space="preserve"> 1.6.2.ДТП: за прошедшую неделю на дорогах республики произошло – 14 ДТП, в результате которых пострадало – 21 чел,  погибло –6 чел.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 2.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  жизнеобеспечения населения (Источник происшествий -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и лесными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огнем),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оборудования),</w:t>
            </w:r>
            <w:br/>
            <w:r>
              <w:rPr/>
              <w:t xml:space="preserve"> </w:t>
            </w:r>
            <w:br/>
            <w:r>
              <w:rPr/>
              <w:t xml:space="preserve"> –в ночные и утренние часы повышается вероятность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обусловленных неблагоприятными природными явлениями (осадки, туман) (Теучежский район  М4 «Дон»: (1346-1348 км)), ((г. Майкоп - 4 - 20 км): Р-253  (А-160) «Майкоп - Усть-Лабинск – Кореновск»), 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 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 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 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2025-03-26T04:24:42+03:00</dcterms:created>
  <dcterms:modified xsi:type="dcterms:W3CDTF">2025-03-26T04:24:42+03:00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