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28 сентября по 4 октября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28 сентября по 4 октября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28 сентября по 4 октября 2017 года.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на основе информации Адыгейского ЦГМС, ГУП «Кубаньгеология», Кубанского БВУ, Минздрава РА,Минсельхоза РА</w:t>
            </w:r>
            <w:br/>
            <w:r>
              <w:rPr/>
              <w:t xml:space="preserve"> </w:t>
            </w:r>
            <w:br/>
            <w:r>
              <w:rPr/>
              <w:t xml:space="preserve">  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       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На 28 сентября: переменная облачность, без осадков. Ветер: северо-восточный 7-12 м/с, местами порывы ночью 10-15 м/с, днем 15-20 м/с. Температура воздуха: ночью +3…+8°С, днем +13…+18°С. Горы: без осадков. Температура воздуха: ночью +1…+6°С, днем +10…+15°С. Пожароопасность: по центральному и северным районам 5 класс (ОЯ), по южному району 4 класса (НЯ). По г. Майкопу: переменная облачность, без осадков. Ветер: северо-восточный 7-12 м/с, порывы ночью 10-15 м/с, днем 15-20 м/с. Температура воздуха: ночью +6…+8°С, днем +16…+18°С.  </w:t>
            </w:r>
            <w:br/>
            <w:r>
              <w:rPr/>
              <w:t xml:space="preserve"> </w:t>
            </w:r>
            <w:br/>
            <w:r>
              <w:rPr/>
              <w:t xml:space="preserve"> На 29-30 сентября: переменная облачность, без осадков. Ветер: северо-восточный 7-12 м/с,  порывы  29.09. 13-18 м/с, 30.09. 10-15 м/с. Температура воздуха: ночью  29.09. +3…+8°С, 30.09. +2…+7°С,днем  29.09 +14…+19°С, 30.09 +15…+20°С. Горы: без осадков. Температура воздуха:  ночью +1…+6°С,  днем  +12…+17°С.</w:t>
            </w:r>
            <w:br/>
            <w:r>
              <w:rPr/>
              <w:t xml:space="preserve"> </w:t>
            </w:r>
            <w:br/>
            <w:r>
              <w:rPr/>
              <w:t xml:space="preserve"> На 01-02 октября: переменная облачность, преимущественно без осадков. Ветер: северный, 02.10. северо-восточный 5-10 м/с. Температура воздуха: ночь +4…+9°С, днем +12…+17°С.</w:t>
            </w:r>
            <w:br/>
            <w:r>
              <w:rPr/>
              <w:t xml:space="preserve"> </w:t>
            </w:r>
            <w:br/>
            <w:r>
              <w:rPr/>
              <w:t xml:space="preserve"> На 03-04 октября: переменная облачность, местами небольшой дождь. Ветер: юго-западный, 04.10. северный с переходом на южный 5-10 м/с. Температура воздуха: ночью +6…+11°С,днем +11…+16°С.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 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 2. Прогноз:</w:t>
            </w:r>
            <w:br/>
            <w:r>
              <w:rPr/>
              <w:t xml:space="preserve"> </w:t>
            </w:r>
            <w:br/>
            <w:r>
              <w:rPr/>
              <w:t xml:space="preserve"> 2.1  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 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− 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     сильного порывистого ветра, града;</w:t>
            </w:r>
            <w:br/>
            <w:r>
              <w:rPr/>
              <w:t xml:space="preserve"> </w:t>
            </w:r>
            <w:br/>
            <w:r>
              <w:rPr/>
              <w:t xml:space="preserve"> –  с подтоплением пониженных участков местности населенных пунктов, не имеющих естественного стока воды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 с несанкционированным палой сухой растительности, неосторожным обращением с огнем;</w:t>
            </w:r>
            <w:br/>
            <w:r>
              <w:rPr/>
              <w:t xml:space="preserve"> </w:t>
            </w:r>
            <w:br/>
            <w:r>
              <w:rPr/>
              <w:t xml:space="preserve"> -  с ландшафтными и лесными пожарами, пожарами в районе озер (камышовые заросли) и в населенных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    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  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  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  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  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2.3.1. Заболевание людей.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инфекциями:</w:t>
            </w:r>
            <w:br/>
            <w:r>
              <w:rPr/>
              <w:t xml:space="preserve"> </w:t>
            </w:r>
            <w:br/>
            <w:r>
              <w:rPr/>
              <w:t xml:space="preserve"> -заболевания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сибирской язвой; бруцеллёзом.</w:t>
            </w:r>
            <w:br/>
            <w:r>
              <w:rPr/>
              <w:t xml:space="preserve"> </w:t>
            </w:r>
            <w:br/>
            <w:r>
              <w:rPr/>
              <w:t xml:space="preserve"> 2.3.2. Заболевание животных.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животных:</w:t>
            </w:r>
            <w:br/>
            <w:r>
              <w:rPr/>
              <w:t xml:space="preserve"> </w:t>
            </w:r>
            <w:br/>
            <w:r>
              <w:rPr/>
              <w:t xml:space="preserve">   -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  -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  - ящуром.</w:t>
            </w:r>
            <w:br/>
            <w:r>
              <w:rPr/>
              <w:t xml:space="preserve"> </w:t>
            </w:r>
            <w:br/>
            <w:r>
              <w:rPr/>
              <w:t xml:space="preserve">  2.3.3. Заболевание растений.</w:t>
            </w:r>
            <w:br/>
            <w:r>
              <w:rPr/>
              <w:t xml:space="preserve"> </w:t>
            </w:r>
            <w:br/>
            <w:r>
              <w:rPr/>
              <w:t xml:space="preserve">  - повреждением и гибелью сельскохозяйственных культур (поражение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2025-03-26T03:43:21+03:00</dcterms:created>
  <dcterms:modified xsi:type="dcterms:W3CDTF">2025-03-26T03:43:21+03:00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