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Нальбий Хуадоков признан Лучшим пожарным Адыгеи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Нальбий Хуадоков признан Лучшим пожарным Адыгеи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Победителем республиканского этапа конкурса профессионального мастерства среди представителей профессий МЧС России, организованного в рамках VIII Всероссийского фестиваля по тематике безопасности и спасения людей «Созвездие мужества», в номинации «Лучший пожарный» стал пожарный пожарно-спасательной части №1 города Майкопа ФГКУ «1 отряд федеральной противопожарной службы по Республике Адыгея» рядовой внутренней службы Нальбий Хуадоков.</w:t>
            </w:r>
            <w:br/>
            <w:r>
              <w:rPr/>
              <w:t xml:space="preserve"> </w:t>
            </w:r>
            <w:br/>
            <w:r>
              <w:rPr/>
              <w:t xml:space="preserve"> В 2016 год объявлен МЧС России Годом пожарной охраны. Так что профессии брандмейстера внимание особое.</w:t>
            </w:r>
            <w:br/>
            <w:r>
              <w:rPr/>
              <w:t xml:space="preserve"> </w:t>
            </w:r>
            <w:br/>
            <w:r>
              <w:rPr/>
              <w:t xml:space="preserve"> Самому лучшему брандмейстеру Адыгеи 28 лет. В профессии 2 года. За период работы ему приходилось участвовать в тушении более шестидесяти пожаров и загораний. При этом он умело применял свои профессиональные знания.</w:t>
            </w:r>
            <w:br/>
            <w:r>
              <w:rPr/>
              <w:t xml:space="preserve"> </w:t>
            </w:r>
            <w:br/>
            <w:r>
              <w:rPr/>
              <w:t xml:space="preserve"> Стать победителем из более полутора сотен пожарных-спасателей, которые приняли участие в конкурсе, было не просто. Уровень профессиональных навыков и умений участников конкурса оценивался исходя из оценки их теоретических знаний по тактической, технической, медицинской подготовке, охране труда и газодымозащитной службе, практических навыков по пожарно-строевой и тактико-специальной подготовке, а также  результатам выполнения нормативов по физической подготовке. «Самым сложным испытанием оказалась теория. А вот увлечение пожарно-прикладным спортом и борьба (занятия в спортивной секции) мне существенно помогли», - заметил Н.Хуадоков.</w:t>
            </w:r>
            <w:br/>
            <w:r>
              <w:rPr/>
              <w:t xml:space="preserve"> </w:t>
            </w:r>
            <w:br/>
            <w:r>
              <w:rPr/>
              <w:t xml:space="preserve"> Смотр-конкурс профессионального мастерства МЧС России «Лучший по профессии» - одно из действенных средств объективной оценки служебной деятельности личного состава федеральной противопожарной службы, важный стимул повышения боеготовности, уровня квалификации, роста профессионального мастерства пожарных-спасателей. Победить в нём Н.Хуадокову помогло его ответственное отношение к службе, добросовестное изучение пожарного дела, хорошее знание и умение работать  с современными образцами пожарно-технического вооружения и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2025-03-25T23:46:40+03:00</dcterms:created>
  <dcterms:modified xsi:type="dcterms:W3CDTF">2025-03-25T23:46:40+03:00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