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12 октября 2016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12 октября 2016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12 октября 2016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 осадков, ночью и утром местами туман. Ветер: северо-восточный 7-12 м/с. Температура воздуха: ночью +3…+8°С, днем +9…+14°С.</w:t>
            </w:r>
            <w:br/>
            <w:r>
              <w:rPr/>
              <w:t xml:space="preserve"> </w:t>
            </w:r>
            <w:br/>
            <w:r>
              <w:rPr/>
              <w:t xml:space="preserve"> Горы: местами дождь, ночью с мокрым снегом. Температура воздуха: ночью 0…+5°С, днем +3…+8°С.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3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2025-03-26T02:43:21+03:00</dcterms:created>
  <dcterms:modified xsi:type="dcterms:W3CDTF">2025-03-26T02:43:21+03:00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