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Не пренебрегайте правилами эксплуатации электробытовых приборов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Не пренебрегайте правилами эксплуатации электробытовых приборов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Чтобы в доме было тепло и безопасно, не пренебрегайте правилами эксплуатации электробытовых приборов. Несколько полезных советов дал главный государственный инспектор Республики Адыгея по пожарному надзору Андрей Колесник.</w:t>
            </w:r>
            <w:br/>
            <w:r>
              <w:rPr/>
              <w:t xml:space="preserve"> </w:t>
            </w:r>
            <w:br/>
            <w:r>
              <w:rPr/>
              <w:t xml:space="preserve"> - Много пожаров в быту происходит от неправильной эксплуатации электробытовых приборов. Плитки, рефлекторы, камины, радиаторы… Правда, часто люди пренебрегают правилами пользования этими продуктами цивилизации, что нередко приводит к печальным последствиям, - напомнил А.Колесник.</w:t>
            </w:r>
            <w:br/>
            <w:r>
              <w:rPr/>
              <w:t xml:space="preserve"> </w:t>
            </w:r>
            <w:br/>
            <w:r>
              <w:rPr/>
              <w:t xml:space="preserve"> По его словам, наиболее распространенной причиной пожаров, вызванных неправильной эксплуатацией электробытовых приборов, является перегрев окружающих предметов и материалов, расположенных вблизи них, и в том случае, если электробытовые приборы продолжительное время находятся во включенном состоянии. «Большую пожарную опасность представляют собой электроприборы с открытыми спиралями, излучающими лучистую энергию в окружающую среду и нагревающими близко расположенные предметы. Поэтому устанавливать электрическую плитку и другие электронагревательные приборы следует не ближе 0,5 м от любых горючих предметов домашнего обихода. Бытовые электронагревательные приборы необходимо устанавливать на негорючее основание (подставку) достаточной толщины, которую нельзя укрывать пленкой, клеенкой, бумагой, а также горючими облагораживающими покрытиями. Повышенную пожарную опасность имеют отражательные печи с рефлектором», - прокомментировал А.Колесник.</w:t>
            </w:r>
            <w:br/>
            <w:r>
              <w:rPr/>
              <w:t xml:space="preserve"> </w:t>
            </w:r>
            <w:br/>
            <w:r>
              <w:rPr/>
              <w:t xml:space="preserve"> А.Колесник особо акцентировал внимание на том, что нельзя применять самодельные электрические обогревательные устройства. «При пользовании ими электрическая сеть подвергается длительной значительной перегрузке, что часто приводит к воспламенению изоляции электропроводки. Недопустима установка самодельных приборов, использование неисправных обогревателей. Подключать все электроприборы к электрической сети следует только с помощью штепсельных соединений - розетки и вилки, присоединенной к электрошнуру. Подсоединение к розетке электроприборов без вилки, с помощью концов оголенных жил шнура категорически запрещается. Это может привести к короткому замыканию, а также к поражению электрическим током», - предупредил он.</w:t>
            </w:r>
            <w:br/>
            <w:r>
              <w:rPr/>
              <w:t xml:space="preserve"> </w:t>
            </w:r>
            <w:br/>
            <w:r>
              <w:rPr/>
              <w:t xml:space="preserve"> - Соблюдайте правила пожарной безопасности, и пусть ваш дом будет наполнен теплом и уютом, - заключил А.Колесник.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2025-03-26T05:07:28+03:00</dcterms:created>
  <dcterms:modified xsi:type="dcterms:W3CDTF">2025-03-26T05:07:28+03:00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