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29.08.14 Пожар МО «Тахтамукайский район»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29.08.14 Пожар МО «Тахтамукайский район»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29.08.2014 г. 02.10.</w:t>
            </w:r>
            <w:r>
              <w:rPr/>
              <w:t xml:space="preserve"> Тахтамукайский район, п.Перекатный, ул. Краснодарская, 46. Возгорание гаража,  легкового автомобиля, кровли  жилого  дома  на площади 120 кв. метров. Причина пожара -  короткое  замыкание  электропроводки,  материальный ущерб 700.000  рублей. Привлекались 6 человек, 2 единицы техники; в  том числе от МЧС ПЧ№10 - 6 человек, 2 единицы техники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2025-03-25T22:41:31+03:00</dcterms:created>
  <dcterms:modified xsi:type="dcterms:W3CDTF">2025-03-25T22:41:31+03:00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