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Республика Адыгея принимает вынужденных переселенцев из Украины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Республика Адыгея принимает вынужденных переселенцев из Украины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Республика Адыгея принимает вынужденных переселенцев из Украины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Как сообщил заместитель начальника Главного управления МЧС России по Республике Адыгея (по антикризисному управлению и антитеррористической деятельности) В.А.Костыгин, в Республику Адыгея продолжают прибывать вынужденные переселенцы из Украины.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5 августа 2014 года количество вынужденных переселенцев, прибывших из Украины  в Республику Адыгея, составляет 1052 человека, в том числе 424 ребенка - сообщил В.А.Костыгин. Работу по оказанию всесторонней поддержки переселенцам - их встречу, размещение и обеспечение, координирует специально созданная комиссия, которую возглавила заместитель Премьер-министра Республики Адыгея Н.С.Широкова.</w:t>
            </w:r>
            <w:br/>
            <w:r>
              <w:rPr/>
              <w:t xml:space="preserve"> </w:t>
            </w:r>
            <w:br/>
            <w:r>
              <w:rPr/>
              <w:t xml:space="preserve"> По словам В.А.Костыгина, в настоящее время в республике функционирует 7 пунктов временного размещения вынужденных переселенцев из Украины. ПВР развёрнуты в городе Майкопе, Майкопском, Теучежском, Тахтамукайском, Кошехабльском районах. «Администрациями развёрнутых ПВР в полном объеме организовано продовольственное, медико-психологическое, банно-прачечное и информационное обеспечение вынужденных переселенцев, а также обеспечение их предметами первой необходимости. К работе с вынужденными переселенцами  из Украины привлечено 62 человека и 20 единиц техники. Кроме того 827 человек, в том числе 199 детей размещены в частном жилом секторе, предоставленном органами местного самоуправления и гражданами»,- добавил он.</w:t>
            </w:r>
            <w:br/>
            <w:r>
              <w:rPr/>
              <w:t xml:space="preserve"> </w:t>
            </w:r>
            <w:br/>
            <w:r>
              <w:rPr/>
              <w:t xml:space="preserve">  В.А.Костыгин напомнил о том, что организованный вывоз вынужденных переселенцев из Ростовской области продолжается и в настоящее время. «Напомню, что обусловленный потоком вынужденных переселенцев из Украины, на территории республики распоряжением Главы Республики Адыгея с 10 июня введён режим функционирования «Чрезвычайная ситуация».</w:t>
            </w:r>
            <w:br/>
            <w:r>
              <w:rPr/>
              <w:t xml:space="preserve"> </w:t>
            </w:r>
            <w:br/>
            <w:r>
              <w:rPr/>
              <w:t xml:space="preserve"> Поэтому сотрудники республиканского МЧС работают в режиме чрезвычайной ситуации. В Главном управлении МЧС России по Республике Адыгея создан оперативный штаб, который в круглосуточном режиме отслеживает положение дел с вынужденными переселенцами из Украины. Сегодня, 5 августа 2014 года, из Орловского района Ростовской области в республику прибывает автобус с 14 вынужденными переселенцами из Украины. Мы готовы их встретить, разместить и обеспечить необходимые бытовые условия», - подытожил 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2025-03-26T05:34:25+03:00</dcterms:created>
  <dcterms:modified xsi:type="dcterms:W3CDTF">2025-03-26T05:34:25+03:00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