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 Адыгея продолжает принимать вынужденных переселенцев с Украины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 Адыгея продолжает принимать вынужденных переселенцев с Украины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Республика Адыгея продолжает принимать вынужденных переселенцев с Украины</w:t>
            </w:r>
            <w:br/>
            <w:r>
              <w:rPr/>
              <w:t xml:space="preserve"> </w:t>
            </w:r>
            <w:br/>
            <w:r>
              <w:rPr/>
              <w:t xml:space="preserve"> Сегодня в пункт временного размещения, находящийся в станице Ханской, прибыла группа вынужденных переселенцев, в составе колонны из двух автобусов и автомобиля сопровождения ГИБДД.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Администрации  ПВР в полном объеме организовано продовольственное, медико-психологическое обеспечение.  На месте работают  психологи Главного управления МЧС России по Республике Адыгея и Адыгейского республиканского центра медицины катастроф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2025-03-25T22:48:40+03:00</dcterms:created>
  <dcterms:modified xsi:type="dcterms:W3CDTF">2025-03-25T22:48:40+03:00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