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Спелеологи тренируются Адыгее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Спелеологи тренируются Адыгее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Спелеологи тренируются Адыгее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плато Лагонаки тренируются лучшие спелеологи России. Они собрались на учебно-тренировочный сбор, который проводится в горной части Адыгеи в период с 27 октября по 10 ноября 2013 года, чтобы обменяться опытом с коллегами из МЧС России и отточить свое мастерство.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Спелеосборы на территории Республики Адыгеи организовала Общероссийская общественная организация «Российский союз спасателей», с целью обучения участников по программе первоначальной подготовке спасателей для последующего формирования Всероссийского общественного спелеологического спасательного отряда.</w:t>
            </w:r>
            <w:br/>
            <w:r>
              <w:rPr/>
              <w:t xml:space="preserve"> </w:t>
            </w:r>
            <w:br/>
            <w:r>
              <w:rPr/>
              <w:t xml:space="preserve"> В сборах участвуют 16 человек от Калининграда до Дальнего Востока. Руководит учебно-тренировочным сбором спелеологов альпинист и спелеолог, мировой рекордсмен Денис Провалов, который побывал высочайшей вершине пике Эвереста и глубочайшей пещере Крубера-Воронья в Абхазии. «Большинство из нас это добровольцы, которые понимают важность спасательных работ в пещерах и считают необходимым помогать сотрудникам МЧС России», - отмечает он.</w:t>
            </w:r>
            <w:br/>
            <w:r>
              <w:rPr/>
              <w:t xml:space="preserve"> Спелеологи уже работали по легенде, согласно которой в пещере на глубине 30 метров ждет помощи человек с переломом ноги и, возможно, позвоночника. Учения спелеологов максимально приближены к реальной обстановке. И в качестве пострадавшего используется не манекен, а живой человек. Причем в этот раз было решено, что каждый из участников должен побывать в роли пострадавшего на носилках, чтобы ощутить на себе все возможные нюансы в спасательных операциях.</w:t>
            </w:r>
            <w:br/>
            <w:r>
              <w:rPr/>
              <w:t xml:space="preserve"> </w:t>
            </w:r>
            <w:br/>
            <w:r>
              <w:rPr/>
              <w:t xml:space="preserve"> Один день спелеологи посвятили подготовке для  аттестации как аварийно спасательное формирование. В этой связи 30 октября 2013 года на базе пожарной части №13 по охране посёлка Каменномостского ФГКУ «1 Отряд федеральной противопожарной службы по Республике Адыгея» были организованы их практические занятия по противопожарной подготовке.</w:t>
            </w:r>
            <w:br/>
            <w:r>
              <w:rPr/>
              <w:t xml:space="preserve"> </w:t>
            </w:r>
            <w:br/>
            <w:r>
              <w:rPr/>
              <w:t xml:space="preserve"> Кульминация сбора - покорение неосвоенной пещеры горы Фишт, в район которой спелеологов доставили вертолётом МЧС России.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2025-03-25T23:34:21+03:00</dcterms:created>
  <dcterms:modified xsi:type="dcterms:W3CDTF">2025-03-25T23:34:21+03:00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