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14.09.13г. ДТП в г. Майкопе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14.09.13г. ДТП в г. Майкопе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-</w:t>
            </w:r>
            <w:r>
              <w:rPr/>
              <w:t xml:space="preserve"> г. Майкоп, перекрёсток улиц Пролетарской – Патриса Лумумбы. Столкновение 2 л/а. Пострадал 1 чел. Привлекалось: 11 человек, 4 ед. техники, от МЧС: ПЧ№1 5 чел. 1 ед.тех.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фото из архива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2025-03-26T03:01:07+03:00</dcterms:created>
  <dcterms:modified xsi:type="dcterms:W3CDTF">2025-03-26T03:01:07+03:00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