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Государственный пожарный надзор Адыгеи открывает телефон «горячей линии» по несанкционированной продаже пиротехнических изделий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Государственный пожарный надзор Адыгеи открывает телефон «горячей линии» по несанкционированной продаже пиротехнических изделий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Государственный пожарный надзор Адыгеи открывает телефон «горячей линии» по несанкционированной продаже пиротехнических изделий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Новый 2012 год жители Адыгеи встретили относительно спокойно, сообщил главный государственный инспектор по пожарному надзору Республики Адыгея А.Г.Авакян. - Непосредственно в новогоднюю ночь не было допущено ни одного пожара, гибели и травмирования людей. Всего с 31 декабря по 9 января 2012 года произошло три пожара.  При пожаре, происшедшем в Красногвардейском районе погиб один человек. Это произошло из-за неосторожности при курении – мужчина находился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В канун Нового 2013 года органы государственного пожарного надзора намерены закрепить сложившуюся тенденцию и принять исчерпывающие меры, чтобы не допустить всплеска пожаров на территории Республики Адыгея в период новогодних и рождественских праздников.</w:t>
            </w:r>
            <w:br/>
            <w:r>
              <w:rPr/>
              <w:t xml:space="preserve"> </w:t>
            </w:r>
            <w:br/>
            <w:r>
              <w:rPr/>
              <w:t xml:space="preserve"> Одной из них, по сообщению А.Г. Авакяна, станет открытие «горячей линии» по несанкционированной продаже пиротехнических изделий, которая начинает действовать в Главном управлении МЧС России по Республике Адыгея с 17 декабря 2012 года.</w:t>
            </w:r>
            <w:br/>
            <w:r>
              <w:rPr/>
              <w:t xml:space="preserve"> </w:t>
            </w:r>
            <w:br/>
            <w:r>
              <w:rPr/>
              <w:t xml:space="preserve"> На неё принимаются сообщения от граждан о несанкционированных местах продажи пиротехнических изделий, случаях производства, хранения и реализации пиротехнической продукции с нарушениями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Граждане! Оказывайте всестороннюю помощь и поддержку государственному пожарному надзору в выявлении фактов нарушений требований пожарной безопасности при реализации и использовании пиротехнической продукции. Звоните на телефон «горячей линии».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«ГОРЯЧАЯ ЛИНИЯ» ПО НЕСАНКЦИОНИРОВАННОЙ ПРОДАЖЕ ПИРОТЕХНИЧЕСКИХ ИЗДЕЛИЙ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8(8772) 56-80-78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«горячий линии» работает в круглосуточном режиме.</w:t>
            </w:r>
            <w:br/>
            <w:r>
              <w:rPr/>
              <w:t xml:space="preserve"> </w:t>
            </w:r>
            <w:br/>
            <w:r>
              <w:rPr/>
              <w:t xml:space="preserve"> По поступившей информации органами государственного пожарного надзора неотлагательно будут приниматься необходимые меры.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2025-03-26T02:24:23+03:00</dcterms:created>
  <dcterms:modified xsi:type="dcterms:W3CDTF">2025-03-26T02:24:23+03:00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