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на территории Республики Адыгея на 16.10.2011г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на территории Республики Адыгея на 16.10.2011г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Оперативная обстановка на территории Республики Адыгея за сутки на 16.10.2011 г.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 7.00 мск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Чрезвычайных ситуаций нет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Угрозы чрезвычайных ситуаций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нет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Чрезвычайные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Пожары</w:t>
            </w:r>
            <w:r>
              <w:rPr/>
              <w:t xml:space="preserve"> – </w:t>
            </w:r>
            <w:r>
              <w:rPr>
                <w:b w:val="1"/>
                <w:bCs w:val="1"/>
              </w:rPr>
              <w:t xml:space="preserve">2</w:t>
            </w:r>
            <w:r>
              <w:rPr>
                <w:b w:val="1"/>
                <w:bCs w:val="1"/>
                <w:i w:val="1"/>
                <w:iCs w:val="1"/>
              </w:rPr>
              <w:t xml:space="preserve">.</w:t>
            </w:r>
            <w:r>
              <w:rPr>
                <w:b w:val="1"/>
                <w:bCs w:val="1"/>
              </w:rPr>
              <w:t xml:space="preserve"> Пострадавших, погибших нет </w:t>
            </w:r>
            <w:br/>
            <w:r>
              <w:rPr/>
              <w:t xml:space="preserve"> </w:t>
            </w:r>
            <w:br/>
            <w:r>
              <w:rPr/>
              <w:t xml:space="preserve"> - </w:t>
            </w:r>
            <w:r>
              <w:rPr>
                <w:b w:val="1"/>
                <w:bCs w:val="1"/>
              </w:rPr>
              <w:t xml:space="preserve">07.30 15.10.2011г.</w:t>
            </w:r>
            <w:r>
              <w:rPr/>
              <w:t xml:space="preserve"> г.Майкоп 7-ой переулок,16 – возгорание магазина на площади 50 кв. метров. Огнем повреждена внутренняя отделка, холодильная установка. Причина – неисправность электрооборудования. Привлекалось: ПЧ-14 7 чел.; 2 ед. техн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- 01.05 16.10.2011г.</w:t>
            </w:r>
            <w:r>
              <w:rPr/>
              <w:t xml:space="preserve"> г.Майкоп ул.Свободы,164 – возгорание моторного отсека автомобиля ВАЗ – 21099. Огнем поврежден двигатель, электропроводка. Причина – замыкание электропроводки. Привлекалось: ПЧ-1 4 чел. 1 ед. техн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i w:val="1"/>
                <w:iCs w:val="1"/>
              </w:rPr>
              <w:t xml:space="preserve">Нарушений технического регламента не допущено.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Реагирование на ДТП – 2</w:t>
            </w:r>
            <w:r>
              <w:rPr>
                <w:i w:val="1"/>
                <w:iCs w:val="1"/>
              </w:rPr>
              <w:t xml:space="preserve">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Пострадало - 3 чел., погибших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- 10.15 15.10.2011г.</w:t>
            </w:r>
            <w:r>
              <w:rPr/>
              <w:t xml:space="preserve"> г. Майкоп перекресток ул. Хакурате – Жуковского. Наезд на пешехода. .Пострадал 1 чел.( ребенок ). Привлекалось: 11 чел, 4 ед. техн.; в том числе от МЧС: ПЧ -2 5 чел, 1 ед. техн.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20.15 15.10.2011г.</w:t>
            </w:r>
            <w:r>
              <w:rPr/>
              <w:t xml:space="preserve"> г. Майкоп х. Гавердовский – столкновение 2-х легковых автомобилей. Пострадало 2 чел. Привлекалось: 10 чел, 4 ед. техн.; в том числе от МЧС: ПЧ -1 4 чел, 1 ед. техн.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i w:val="1"/>
                <w:iCs w:val="1"/>
              </w:rPr>
              <w:t xml:space="preserve">Нарушений по информационному взаимодействию не допущено</w:t>
            </w:r>
            <w:r>
              <w:rPr>
                <w:i w:val="1"/>
                <w:iCs w:val="1"/>
              </w:rPr>
              <w:t xml:space="preserve">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Гидрологическая обстановка</w:t>
            </w:r>
            <w:r>
              <w:rPr/>
              <w:t xml:space="preserve"> – в норме.</w:t>
            </w:r>
            <w:br/>
            <w:r>
              <w:rPr/>
              <w:t xml:space="preserve"> </w:t>
            </w:r>
            <w:br/>
            <w:r>
              <w:rPr/>
              <w:t xml:space="preserve"> Май ГЭС – сброс </w:t>
            </w:r>
            <w:r>
              <w:rPr>
                <w:b w:val="1"/>
                <w:bCs w:val="1"/>
              </w:rPr>
              <w:t xml:space="preserve">160</w:t>
            </w:r>
            <w:r>
              <w:rPr/>
              <w:t xml:space="preserve"> м³/сек. При сбросе воды свыше 600 м³/сек - существует угроза подтопления ст. Ханской (227 домов с населением 593 чел., из них детей – 145 чел. Социально значимых и потенциально опасных объектов – нет).</w:t>
            </w:r>
            <w:br/>
            <w:r>
              <w:rPr/>
              <w:t xml:space="preserve"> </w:t>
            </w:r>
            <w:br/>
            <w:r>
              <w:rPr/>
              <w:t xml:space="preserve"> Бел ГЭС – сброс </w:t>
            </w:r>
            <w:r>
              <w:rPr>
                <w:b w:val="1"/>
                <w:bCs w:val="1"/>
              </w:rPr>
              <w:t xml:space="preserve">150</w:t>
            </w:r>
            <w:r>
              <w:rPr/>
              <w:t xml:space="preserve"> м³/сек. При сбросе воды свыше 850 м³/сек - существует угроза подтопления в Красногвардейском районе (х. Чумаков: 44 дома с населением 143 чел., из них детей - 35 чел. Социально значимых и потенциально опасных объектов – нет).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Поисково-спасательные работы</w:t>
            </w:r>
            <w:r>
              <w:rPr/>
              <w:t xml:space="preserve"> – не проводились.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Туристические группы</w:t>
            </w:r>
            <w:r>
              <w:rPr/>
              <w:t xml:space="preserve"> – не зарегистрированы.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2025-03-26T05:17:20+03:00</dcterms:created>
  <dcterms:modified xsi:type="dcterms:W3CDTF">2025-03-26T05:17:20+03:00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