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Внимание! Будьте осторожны!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30.12.2019 09:12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Внимание! Будьте осторожны!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Уважаемые жители и гости региона! Главное управление МЧС России по Республике Адыгея напоминает, что по данным ФГБУ «Северо-Кавказское УГМС», в период с 18:00 29 декабря до 18:00 01 января 2020 года, в горах Республики Адыгея выше 2500 метров лавиноопасно (ОЯ).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обращает внимание жителей и гостей региона о необходимости соблюдения мер безопасности!</w:t>
            </w:r>
            <w:br/>
            <w:r>
              <w:rPr/>
              <w:t xml:space="preserve"> </w:t>
            </w:r>
            <w:br/>
            <w:r>
              <w:rPr/>
              <w:t xml:space="preserve"> Основные правила поведения в районах схода лавин:</w:t>
            </w:r>
            <w:br/>
            <w:r>
              <w:rPr/>
              <w:t xml:space="preserve"> </w:t>
            </w:r>
            <w:br/>
            <w:r>
              <w:rPr/>
              <w:t xml:space="preserve"> - не выходите в горы в снегопад и непогоду;</w:t>
            </w:r>
            <w:br/>
            <w:r>
              <w:rPr/>
              <w:t xml:space="preserve"> </w:t>
            </w:r>
            <w:br/>
            <w:r>
              <w:rPr/>
              <w:t xml:space="preserve"> - находясь в горах, следите за изменением погоды;</w:t>
            </w:r>
            <w:br/>
            <w:r>
              <w:rPr/>
              <w:t xml:space="preserve"> </w:t>
            </w:r>
            <w:br/>
            <w:r>
              <w:rPr/>
              <w:t xml:space="preserve"> - выходя в горы, знайте в районе своего пути или прогулки места возможного схода снежных лавин;</w:t>
            </w:r>
            <w:br/>
            <w:r>
              <w:rPr/>
              <w:t xml:space="preserve"> </w:t>
            </w:r>
            <w:br/>
            <w:r>
              <w:rPr/>
              <w:t xml:space="preserve"> - избегайте мест возможного схода лавин. Они чаще всего сходят со склонов крутизной более 30 градусов, если склон без кустарника и деревьев - при крутизне более 20 градусов. При крутизне более 45 градусов лавины сходят практически при каждом снегопаде;</w:t>
            </w:r>
            <w:br/>
            <w:r>
              <w:rPr/>
              <w:t xml:space="preserve"> </w:t>
            </w:r>
            <w:br/>
            <w:r>
              <w:rPr/>
              <w:t xml:space="preserve"> - в любую погоду не следует переходить (пересекать) лощины со склонами более 30 градусов, а после снегопада переходить лощины с крутизной склонов более 20 градусов можно лишь через 2 - 3 дня.</w:t>
            </w:r>
            <w:br/>
            <w:r>
              <w:rPr/>
              <w:t xml:space="preserve"> </w:t>
            </w:r>
            <w:br/>
            <w:r>
              <w:rPr/>
              <w:t xml:space="preserve"> Если вы попали в чрезвычайную ситуацию, и вам нужна помощь звоните по номерам экстренных служб с мобильного телефона «112», «101» и «01» - со стационарного.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Главного управления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2025-03-26T04:35:26+03:00</dcterms:created>
  <dcterms:modified xsi:type="dcterms:W3CDTF">2025-03-26T04:35:26+03:00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