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канун празднования Дня Великой Победы руководство Главного управления МЧС России по Республике Адыгея посетило нашего дорогого ветерана Меретукова Клима Нуховича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08.05.2020 09:05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канун празднования Дня Великой Победы руководство Главного управления МЧС России по Республике Адыгея посетило нашего дорогого ветерана Меретукова Клима Нуховича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Начальник Главного управления МЧС России по Республике Адыгея полковник Александр Зыбкин поздравил ветерана с наступающим праздником, вручил цветы и памятные подарки. </w:t>
            </w:r>
            <w:br/>
            <w:r>
              <w:rPr/>
              <w:t xml:space="preserve"> </w:t>
            </w:r>
            <w:br/>
            <w:r>
              <w:rPr/>
              <w:t xml:space="preserve"> В своем приветственном слове Александр Зыбкин отметил: " Великая Отечественная война – одна из самых трагических и самых героических страниц истории нашего Отечества. Благодаря Вам 75 лет мы живем под мирным небом!Мы благодарим Вас за неоценимый вклад в Победу над фашистскими захватчиками и искренне  </w:t>
            </w:r>
            <w:br/>
            <w:r>
              <w:rPr/>
              <w:t xml:space="preserve"> </w:t>
            </w:r>
            <w:br/>
            <w:r>
              <w:rPr/>
              <w:t xml:space="preserve"> желаем Вам крепкого здоровья и долголетия! Пусть Ваша жизнь будет наполнена заботой и любовью родных! Благополучия вам и вашим близким!".</w:t>
            </w:r>
            <w:br/>
            <w:r>
              <w:rPr/>
              <w:t xml:space="preserve"> </w:t>
            </w:r>
            <w:br/>
            <w:r>
              <w:rPr/>
              <w:t xml:space="preserve"> Изюминкой поздравления стал музыкальный подарок, который преподнесли ветерану представители чрезвычайного ведомства. Из громкоговорителя специально оборудованного автомобиля спасателей для Клима Нуховича прозвучали песни военных лет.</w:t>
            </w:r>
            <w:br/>
            <w:r>
              <w:rPr/>
              <w:t xml:space="preserve"> </w:t>
            </w:r>
            <w:br/>
            <w:r>
              <w:rPr/>
              <w:t xml:space="preserve"> Полковник Меретуков Клим Нухович, родился 18 ноября 1930 года в а. Хакуринохабль Шовгеновского района Адыгейской автономной области. Является тружеником тыла. Награжден 16-тью медалями СССР, в том числе «За добросовестный труд в Великой отечественной войне». Окончил Краснодарское артиллерийское училище, служил в различных точках Советского союза и на различных должностях. С марта 1971 года по декабрь 1986 года начальник штаба ГО Адыгейской автономной области.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2025-03-26T04:32:28+03:00</dcterms:created>
  <dcterms:modified xsi:type="dcterms:W3CDTF">2025-03-26T04:32:28+03:00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