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04 по 10 июня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04 по 10 июня 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с 04 – 10 июня 2020 года.</w:t>
            </w:r>
            <w:br/>
            <w:r>
              <w:rPr/>
              <w:t xml:space="preserve"> </w:t>
            </w:r>
            <w:br/>
            <w:r>
              <w:rPr/>
              <w:t xml:space="preserve"> На 04 июня: переменная облачность, ночью преимущественно без осадков, днем местами кратковременный дождь, гроза. Ветер: западный 7-12 м/с, при грозе порывы 15 м/с. Температура воздуха: ночью +8…+13С, днем +20…+25С. Горы, предгорья: местами кратковременный дождь, гроза. Температура воздуха: ночью +6…+11С, днем +17…+22С. Пожароопасность: 2 класс, по центральному району 3 класс. По г. Майкопу: переменная облачность, ночью преимущественно без осадков, днем кратковременный дождь, гроза. Ветер: западный 7-12 м/с, при грозе порывы 15 м/с. Температура воздуха: ночью +9…+11С, днем +22…+24С.</w:t>
            </w:r>
            <w:br/>
            <w:r>
              <w:rPr/>
              <w:t xml:space="preserve"> </w:t>
            </w:r>
            <w:br/>
            <w:r>
              <w:rPr/>
              <w:t xml:space="preserve"> На 05-06 июня: переменная облачность, 05.06. местами небольшой дождь, 06.06. преимущественно без осадков. Ветер: юго-восточный 7-12 м/с. Температура воздуха: ночью +10… +15ºС, днем +21...+26ºС, местами до +30 ºС. Горы, предгорья: 05.06. местами кратковременный дождь, гроза, 06.06. преимущественно без осадков. Температура воздуха: ночью +8… +13ºС, днем +20… +25ºС.</w:t>
            </w:r>
            <w:br/>
            <w:r>
              <w:rPr/>
              <w:t xml:space="preserve"> </w:t>
            </w:r>
            <w:br/>
            <w:r>
              <w:rPr/>
              <w:t xml:space="preserve"> На 07-08 июня: переменная облачность, преимущественно без осадков. Ветер: северо-западный 3-8 м/с. Температура воздуха: ночью +13…+18ºС, днем +25…+30ºС, 08.06. местами до +33ºС.</w:t>
            </w:r>
            <w:br/>
            <w:r>
              <w:rPr/>
              <w:t xml:space="preserve"> </w:t>
            </w:r>
            <w:br/>
            <w:r>
              <w:rPr/>
              <w:t xml:space="preserve"> На 09-10 июня: переменная облачность, без осадков. Ветер: переменный 5-10 м/с. Температура воздуха: ночью +14…+19ºС, днем +28…+33ºС,местами до +35ºС 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03 июня составило 39,4%.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 подмывом опор мостов, опор ЛЭП; нарушением работы дорожных и коммунальных служб; затруднением в работе всех видов транспорта; (Источник происшествий – сильные осадки,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(туман, осадки)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COVID-19 (Коронавирусная инфекция);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распространения COVID-19: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гигиены рук;</w:t>
            </w:r>
            <w:br/>
            <w:r>
              <w:rPr/>
              <w:t xml:space="preserve"> </w:t>
            </w:r>
            <w:br/>
            <w:r>
              <w:rPr/>
              <w:t xml:space="preserve"> - часто мойте руки водой с мылом или обрабатывайте их спиртосодержащим антисептиком для рук;</w:t>
            </w:r>
            <w:br/>
            <w:r>
              <w:rPr/>
              <w:t xml:space="preserve"> </w:t>
            </w:r>
            <w:br/>
            <w:r>
              <w:rPr/>
              <w:t xml:space="preserve"> - держитесь на безопасном расстоянии от чихающих или кашляющих людей;</w:t>
            </w:r>
            <w:br/>
            <w:r>
              <w:rPr/>
              <w:t xml:space="preserve"> </w:t>
            </w:r>
            <w:br/>
            <w:r>
              <w:rPr/>
              <w:t xml:space="preserve"> не прикасайтесь руками к глазам, рту или носу;</w:t>
            </w:r>
            <w:br/>
            <w:r>
              <w:rPr/>
              <w:t xml:space="preserve"> </w:t>
            </w:r>
            <w:br/>
            <w:r>
              <w:rPr/>
              <w:t xml:space="preserve"> - при кашле или чихании прикрывайте рот и нос локтевым сгибом или платком;</w:t>
            </w:r>
            <w:br/>
            <w:r>
              <w:rPr/>
              <w:t xml:space="preserve"> </w:t>
            </w:r>
            <w:br/>
            <w:r>
              <w:rPr/>
              <w:t xml:space="preserve"> - если вы чувствуете недомогание, оставайтесь дома;</w:t>
            </w:r>
            <w:br/>
            <w:r>
              <w:rPr/>
              <w:t xml:space="preserve"> </w:t>
            </w:r>
            <w:br/>
            <w:r>
              <w:rPr/>
              <w:t xml:space="preserve"> - в случае повышения температуры, появлении кашля и одышки обратитесь за медицинской помощью к врачу;</w:t>
            </w:r>
            <w:br/>
            <w:r>
              <w:rPr/>
              <w:t xml:space="preserve"> </w:t>
            </w:r>
            <w:br/>
            <w:r>
              <w:rPr/>
              <w:t xml:space="preserve"> - следуйте указаниям местных органов здравоохранения.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2025-03-26T05:36:45+03:00</dcterms:created>
  <dcterms:modified xsi:type="dcterms:W3CDTF">2025-03-26T05:36:45+03:00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