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Республиканская газета «Советская Адыгея»: возгорание в здании ТЦ "Октябрь" в Майкопе локализовано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13.09.2021 09:09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Республиканская газета «Советская Адыгея»: возгорание в здании ТЦ "Октябрь" в Майкопе локализовано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Пожарным удалось локализовать возгорание в здании ТЦ "Октябрь" в столице Адыгеи. По предварительным данным, площадь возгорания составила 700 кв.метров, сообщили в пресс-службе МЧС по республике.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Производится вскрытие металлической кровли и проливка очагов возгорания. Никто не пострадал, эвакуация не проводилась, людей в здании не было, - прокомментировали в пресс-службе ведомства.</w:t>
            </w:r>
            <w:br/>
            <w:r>
              <w:rPr/>
              <w:t xml:space="preserve"> </w:t>
            </w:r>
            <w:br/>
            <w:r>
              <w:rPr/>
              <w:t xml:space="preserve"> На месте происшествия развернут штаб пожаротушения под руководством начальника Главного управления МЧС России по республике Станислава Илющенко.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2025-03-26T01:25:22+03:00</dcterms:created>
  <dcterms:modified xsi:type="dcterms:W3CDTF">2025-03-26T01:25:22+03:00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