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Будьте осторожны! В горах Республики Адыгея лавиноопасно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21.12.2021 16:12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Будьте осторожны! В горах Республики Адыгея лавиноопасно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"Северо-Кавказского управления по гидрометеорологии и мониторингу окружающей среды", в период с 18 часов 21 декабря и до 18 часов 24 декабря в горах Республики Адыгея выше 2500 метров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происшествий, на объектах, находящихся в районах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 соблюдать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кататься только на размеченных, разрешенных трассах;</w:t>
            </w:r>
            <w:br/>
            <w:r>
              <w:rPr/>
              <w:t xml:space="preserve"> </w:t>
            </w:r>
            <w:br/>
            <w:r>
              <w:rPr/>
              <w:t xml:space="preserve"> - не выходить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следить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избегать мест возможного схода лавин. Они чаще всего сходят со склонов крутизной более 30 градусов.</w:t>
            </w:r>
            <w:br/>
            <w:r>
              <w:rPr/>
              <w:t xml:space="preserve"> </w:t>
            </w:r>
            <w:br/>
            <w:r>
              <w:rPr/>
              <w:t xml:space="preserve"> Будьте бдительны и осторожны!</w:t>
            </w:r>
            <w:br/>
            <w:r>
              <w:rPr/>
              <w:t xml:space="preserve"> </w:t>
            </w:r>
            <w:br/>
            <w:r>
              <w:rPr/>
              <w:t xml:space="preserve"> Если вы попали в чрезвычайную ситуацию, и вам нужна помощь –для вызова экстренных служб с мобильного телефона звоните «101».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2025-03-26T03:47:30+03:00</dcterms:created>
  <dcterms:modified xsi:type="dcterms:W3CDTF">2025-03-26T03:47:30+03:00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